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292FE" w14:textId="6B836EB1" w:rsidR="00794FF5" w:rsidRDefault="00794FF5" w:rsidP="00794FF5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附件</w:t>
      </w:r>
    </w:p>
    <w:p w14:paraId="32270787" w14:textId="46606E41" w:rsidR="00172133" w:rsidRPr="005344F0" w:rsidRDefault="00357E0A" w:rsidP="001547F8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114學年</w:t>
      </w:r>
      <w:r w:rsidR="001547F8" w:rsidRPr="005344F0">
        <w:rPr>
          <w:rFonts w:ascii="標楷體" w:eastAsia="標楷體" w:hAnsi="標楷體"/>
          <w:sz w:val="32"/>
        </w:rPr>
        <w:t>慧燈中學</w:t>
      </w:r>
      <w:r w:rsidRPr="00357E0A">
        <w:rPr>
          <w:rFonts w:ascii="標楷體" w:eastAsia="標楷體" w:hAnsi="標楷體" w:hint="eastAsia"/>
          <w:sz w:val="32"/>
        </w:rPr>
        <w:t>公民訓練</w:t>
      </w:r>
      <w:r w:rsidR="001547F8" w:rsidRPr="005344F0">
        <w:rPr>
          <w:rFonts w:ascii="標楷體" w:eastAsia="標楷體" w:hAnsi="標楷體" w:hint="eastAsia"/>
          <w:sz w:val="32"/>
        </w:rPr>
        <w:t>活動</w:t>
      </w:r>
      <w:r w:rsidR="00AC2039" w:rsidRPr="005344F0">
        <w:rPr>
          <w:rFonts w:ascii="標楷體" w:eastAsia="標楷體" w:hAnsi="標楷體" w:hint="eastAsia"/>
          <w:sz w:val="32"/>
        </w:rPr>
        <w:t>需求</w:t>
      </w:r>
    </w:p>
    <w:p w14:paraId="1B397A75" w14:textId="77777777" w:rsidR="00A077BC" w:rsidRPr="005344F0" w:rsidRDefault="00A077BC">
      <w:pPr>
        <w:rPr>
          <w:rFonts w:ascii="標楷體" w:eastAsia="標楷體" w:hAnsi="標楷體"/>
        </w:rPr>
      </w:pPr>
    </w:p>
    <w:p w14:paraId="6FEA83BC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公民訓練：</w:t>
      </w:r>
    </w:p>
    <w:p w14:paraId="12CCAF1F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對象：高</w:t>
      </w:r>
      <w:proofErr w:type="gramStart"/>
      <w:r w:rsidRPr="003F2132">
        <w:rPr>
          <w:rFonts w:ascii="標楷體" w:eastAsia="標楷體" w:hAnsi="標楷體" w:hint="eastAsia"/>
        </w:rPr>
        <w:t>中部一</w:t>
      </w:r>
      <w:proofErr w:type="gramEnd"/>
      <w:r w:rsidRPr="003F2132">
        <w:rPr>
          <w:rFonts w:ascii="標楷體" w:eastAsia="標楷體" w:hAnsi="標楷體" w:hint="eastAsia"/>
        </w:rPr>
        <w:t>年級4個班，學生約147人，教師約7人</w:t>
      </w:r>
    </w:p>
    <w:p w14:paraId="5166FA6C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辦理期程：二天一夜</w:t>
      </w:r>
    </w:p>
    <w:p w14:paraId="76A1E9FB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活動地點：臺灣</w:t>
      </w:r>
      <w:proofErr w:type="gramStart"/>
      <w:r w:rsidRPr="003F2132">
        <w:rPr>
          <w:rFonts w:ascii="標楷體" w:eastAsia="標楷體" w:hAnsi="標楷體" w:hint="eastAsia"/>
        </w:rPr>
        <w:t>北部、</w:t>
      </w:r>
      <w:proofErr w:type="gramEnd"/>
      <w:r w:rsidRPr="003F2132">
        <w:rPr>
          <w:rFonts w:ascii="標楷體" w:eastAsia="標楷體" w:hAnsi="標楷體" w:hint="eastAsia"/>
        </w:rPr>
        <w:t>北北</w:t>
      </w:r>
      <w:proofErr w:type="gramStart"/>
      <w:r w:rsidRPr="003F2132">
        <w:rPr>
          <w:rFonts w:ascii="標楷體" w:eastAsia="標楷體" w:hAnsi="標楷體" w:hint="eastAsia"/>
        </w:rPr>
        <w:t>基宜桃</w:t>
      </w:r>
      <w:proofErr w:type="gramEnd"/>
      <w:r w:rsidRPr="003F2132">
        <w:rPr>
          <w:rFonts w:ascii="標楷體" w:eastAsia="標楷體" w:hAnsi="標楷體" w:hint="eastAsia"/>
        </w:rPr>
        <w:t>竹苗等縣市合適場地。</w:t>
      </w:r>
    </w:p>
    <w:p w14:paraId="3C9A3FD7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辦理日期：請在115年3月9日至3月17日擇平常日辦理</w:t>
      </w:r>
    </w:p>
    <w:p w14:paraId="048FE61D" w14:textId="094B8482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第一優先115年3月</w:t>
      </w:r>
      <w:r w:rsidR="00E46EDF">
        <w:rPr>
          <w:rFonts w:ascii="標楷體" w:eastAsia="標楷體" w:hAnsi="標楷體" w:hint="eastAsia"/>
        </w:rPr>
        <w:t>16</w:t>
      </w:r>
      <w:r w:rsidRPr="003F2132">
        <w:rPr>
          <w:rFonts w:ascii="標楷體" w:eastAsia="標楷體" w:hAnsi="標楷體" w:hint="eastAsia"/>
        </w:rPr>
        <w:t>日至3月1</w:t>
      </w:r>
      <w:r w:rsidR="00E46EDF">
        <w:rPr>
          <w:rFonts w:ascii="標楷體" w:eastAsia="標楷體" w:hAnsi="標楷體" w:hint="eastAsia"/>
        </w:rPr>
        <w:t>7</w:t>
      </w:r>
      <w:r w:rsidRPr="003F2132">
        <w:rPr>
          <w:rFonts w:ascii="標楷體" w:eastAsia="標楷體" w:hAnsi="標楷體" w:hint="eastAsia"/>
        </w:rPr>
        <w:t>日</w:t>
      </w:r>
    </w:p>
    <w:p w14:paraId="1F7B9332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方式：以居住小木屋、露營，童軍小隊式活動。</w:t>
      </w:r>
    </w:p>
    <w:p w14:paraId="62CAA287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費用：</w:t>
      </w:r>
      <w:proofErr w:type="gramStart"/>
      <w:r w:rsidRPr="003F2132">
        <w:rPr>
          <w:rFonts w:ascii="標楷體" w:eastAsia="標楷體" w:hAnsi="標楷體" w:hint="eastAsia"/>
        </w:rPr>
        <w:t>約估3600元</w:t>
      </w:r>
      <w:proofErr w:type="gramEnd"/>
      <w:r w:rsidRPr="003F2132">
        <w:rPr>
          <w:rFonts w:ascii="標楷體" w:eastAsia="標楷體" w:hAnsi="標楷體" w:hint="eastAsia"/>
        </w:rPr>
        <w:t>(露營)、3900元(宿營)</w:t>
      </w:r>
    </w:p>
    <w:p w14:paraId="12CA0C2F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備註：每班一車。除非班級人數超過一輛車，否則不分拆。</w:t>
      </w:r>
    </w:p>
    <w:p w14:paraId="6C421334" w14:textId="77777777" w:rsidR="003F2132" w:rsidRPr="003F2132" w:rsidRDefault="003F2132" w:rsidP="003F2132">
      <w:pPr>
        <w:pStyle w:val="a3"/>
        <w:rPr>
          <w:rFonts w:ascii="標楷體" w:eastAsia="標楷體" w:hAnsi="標楷體"/>
        </w:rPr>
      </w:pPr>
      <w:r w:rsidRPr="003F2132">
        <w:rPr>
          <w:rFonts w:ascii="標楷體" w:eastAsia="標楷體" w:hAnsi="標楷體"/>
        </w:rPr>
        <w:t xml:space="preserve">      </w:t>
      </w:r>
    </w:p>
    <w:p w14:paraId="3DE7B192" w14:textId="76701B3B" w:rsidR="003F2132" w:rsidRPr="00700F99" w:rsidRDefault="003F2132" w:rsidP="00357E0A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357E0A">
        <w:rPr>
          <w:rFonts w:ascii="標楷體" w:eastAsia="標楷體" w:hAnsi="標楷體" w:hint="eastAsia"/>
        </w:rPr>
        <w:t>請有意願提案廠商，於114年</w:t>
      </w:r>
      <w:r w:rsidR="00357E0A" w:rsidRPr="00357E0A">
        <w:rPr>
          <w:rFonts w:ascii="標楷體" w:eastAsia="標楷體" w:hAnsi="標楷體" w:hint="eastAsia"/>
        </w:rPr>
        <w:t>12</w:t>
      </w:r>
      <w:r w:rsidRPr="00357E0A">
        <w:rPr>
          <w:rFonts w:ascii="標楷體" w:eastAsia="標楷體" w:hAnsi="標楷體" w:hint="eastAsia"/>
        </w:rPr>
        <w:t>月</w:t>
      </w:r>
      <w:r w:rsidR="00357E0A" w:rsidRPr="00357E0A">
        <w:rPr>
          <w:rFonts w:ascii="標楷體" w:eastAsia="標楷體" w:hAnsi="標楷體" w:hint="eastAsia"/>
        </w:rPr>
        <w:t>8</w:t>
      </w:r>
      <w:r w:rsidRPr="00357E0A">
        <w:rPr>
          <w:rFonts w:ascii="標楷體" w:eastAsia="標楷體" w:hAnsi="標楷體" w:hint="eastAsia"/>
        </w:rPr>
        <w:t>日</w:t>
      </w:r>
      <w:r w:rsidR="00700F99">
        <w:rPr>
          <w:rFonts w:ascii="標楷體" w:eastAsia="標楷體" w:hAnsi="標楷體" w:hint="eastAsia"/>
        </w:rPr>
        <w:t>中午12:00</w:t>
      </w:r>
      <w:r w:rsidR="00794FF5">
        <w:rPr>
          <w:rFonts w:ascii="標楷體" w:eastAsia="標楷體" w:hAnsi="標楷體" w:hint="eastAsia"/>
        </w:rPr>
        <w:t>前</w:t>
      </w:r>
      <w:r w:rsidRPr="00357E0A">
        <w:rPr>
          <w:rFonts w:ascii="標楷體" w:eastAsia="標楷體" w:hAnsi="標楷體" w:hint="eastAsia"/>
        </w:rPr>
        <w:t>（週</w:t>
      </w:r>
      <w:r w:rsidR="00357E0A" w:rsidRPr="00357E0A">
        <w:rPr>
          <w:rFonts w:ascii="標楷體" w:eastAsia="標楷體" w:hAnsi="標楷體" w:hint="eastAsia"/>
        </w:rPr>
        <w:t>一</w:t>
      </w:r>
      <w:r w:rsidRPr="00357E0A">
        <w:rPr>
          <w:rFonts w:ascii="標楷體" w:eastAsia="標楷體" w:hAnsi="標楷體" w:hint="eastAsia"/>
        </w:rPr>
        <w:t>）前向本校總務處張世岳組長</w:t>
      </w:r>
      <w:r w:rsidRPr="00700F99">
        <w:rPr>
          <w:rFonts w:ascii="標楷體" w:eastAsia="標楷體" w:hAnsi="標楷體" w:hint="eastAsia"/>
        </w:rPr>
        <w:t>先提出前來參與意向，</w:t>
      </w:r>
      <w:proofErr w:type="gramStart"/>
      <w:r w:rsidRPr="00700F99">
        <w:rPr>
          <w:rFonts w:ascii="標楷體" w:eastAsia="標楷體" w:hAnsi="標楷體" w:hint="eastAsia"/>
        </w:rPr>
        <w:t>倘未於</w:t>
      </w:r>
      <w:proofErr w:type="gramEnd"/>
      <w:r w:rsidRPr="00700F99">
        <w:rPr>
          <w:rFonts w:ascii="標楷體" w:eastAsia="標楷體" w:hAnsi="標楷體" w:hint="eastAsia"/>
        </w:rPr>
        <w:t>期限前回覆者，不列入提案議程安排。另外，本校 得視廠商回覆意向家數，決定是否延期辦理。</w:t>
      </w:r>
    </w:p>
    <w:p w14:paraId="43FD7864" w14:textId="5687005B" w:rsid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2.</w:t>
      </w:r>
      <w:r w:rsidRPr="003F2132">
        <w:rPr>
          <w:rFonts w:ascii="標楷體" w:eastAsia="標楷體" w:hAnsi="標楷體" w:hint="eastAsia"/>
        </w:rPr>
        <w:tab/>
        <w:t>提案報告地點及審查時間：本校春風樓四樓會議室。114年</w:t>
      </w:r>
      <w:r w:rsidR="00357E0A">
        <w:rPr>
          <w:rFonts w:ascii="標楷體" w:eastAsia="標楷體" w:hAnsi="標楷體" w:hint="eastAsia"/>
        </w:rPr>
        <w:t>12</w:t>
      </w:r>
      <w:r w:rsidRPr="003F2132">
        <w:rPr>
          <w:rFonts w:ascii="標楷體" w:eastAsia="標楷體" w:hAnsi="標楷體" w:hint="eastAsia"/>
        </w:rPr>
        <w:t>月</w:t>
      </w:r>
      <w:r w:rsidR="00357E0A">
        <w:rPr>
          <w:rFonts w:ascii="標楷體" w:eastAsia="標楷體" w:hAnsi="標楷體" w:hint="eastAsia"/>
        </w:rPr>
        <w:t>9</w:t>
      </w:r>
      <w:r w:rsidRPr="003F2132">
        <w:rPr>
          <w:rFonts w:ascii="標楷體" w:eastAsia="標楷體" w:hAnsi="標楷體" w:hint="eastAsia"/>
        </w:rPr>
        <w:t>日（週</w:t>
      </w:r>
      <w:r w:rsidR="00E46EDF">
        <w:rPr>
          <w:rFonts w:ascii="標楷體" w:eastAsia="標楷體" w:hAnsi="標楷體" w:hint="eastAsia"/>
        </w:rPr>
        <w:t>二</w:t>
      </w:r>
      <w:r w:rsidRPr="003F2132">
        <w:rPr>
          <w:rFonts w:ascii="標楷體" w:eastAsia="標楷體" w:hAnsi="標楷體" w:hint="eastAsia"/>
        </w:rPr>
        <w:t>）</w:t>
      </w:r>
    </w:p>
    <w:p w14:paraId="7C93F54B" w14:textId="6AED0C24" w:rsidR="003F2132" w:rsidRPr="003F2132" w:rsidRDefault="003F2132" w:rsidP="003F213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3F2132">
        <w:rPr>
          <w:rFonts w:ascii="標楷體" w:eastAsia="標楷體" w:hAnsi="標楷體" w:hint="eastAsia"/>
        </w:rPr>
        <w:t>上午0</w:t>
      </w:r>
      <w:r w:rsidR="00357E0A">
        <w:rPr>
          <w:rFonts w:ascii="標楷體" w:eastAsia="標楷體" w:hAnsi="標楷體" w:hint="eastAsia"/>
        </w:rPr>
        <w:t>9</w:t>
      </w:r>
      <w:r w:rsidRPr="003F2132">
        <w:rPr>
          <w:rFonts w:ascii="標楷體" w:eastAsia="標楷體" w:hAnsi="標楷體" w:hint="eastAsia"/>
        </w:rPr>
        <w:t>:00抽籤，0</w:t>
      </w:r>
      <w:r w:rsidR="00357E0A">
        <w:rPr>
          <w:rFonts w:ascii="標楷體" w:eastAsia="標楷體" w:hAnsi="標楷體" w:hint="eastAsia"/>
        </w:rPr>
        <w:t>9</w:t>
      </w:r>
      <w:r w:rsidRPr="003F2132">
        <w:rPr>
          <w:rFonts w:ascii="標楷體" w:eastAsia="標楷體" w:hAnsi="標楷體" w:hint="eastAsia"/>
        </w:rPr>
        <w:t>:</w:t>
      </w:r>
      <w:r w:rsidR="00357E0A">
        <w:rPr>
          <w:rFonts w:ascii="標楷體" w:eastAsia="標楷體" w:hAnsi="標楷體" w:hint="eastAsia"/>
        </w:rPr>
        <w:t>1</w:t>
      </w:r>
      <w:r w:rsidRPr="003F2132">
        <w:rPr>
          <w:rFonts w:ascii="標楷體" w:eastAsia="標楷體" w:hAnsi="標楷體" w:hint="eastAsia"/>
        </w:rPr>
        <w:t>0-10:00報告、評選。視廠商到場家數，調整簡報時間。</w:t>
      </w:r>
    </w:p>
    <w:p w14:paraId="5336347B" w14:textId="6E758C4D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3.</w:t>
      </w:r>
      <w:r w:rsidRPr="003F2132">
        <w:rPr>
          <w:rFonts w:ascii="標楷體" w:eastAsia="標楷體" w:hAnsi="標楷體" w:hint="eastAsia"/>
        </w:rPr>
        <w:tab/>
        <w:t>書面資料請準備</w:t>
      </w:r>
      <w:r w:rsidR="00357E0A">
        <w:rPr>
          <w:rFonts w:ascii="標楷體" w:eastAsia="標楷體" w:hAnsi="標楷體" w:hint="eastAsia"/>
        </w:rPr>
        <w:t>10本</w:t>
      </w:r>
      <w:r w:rsidR="00924691">
        <w:rPr>
          <w:rFonts w:ascii="標楷體" w:eastAsia="標楷體" w:hAnsi="標楷體" w:hint="eastAsia"/>
        </w:rPr>
        <w:t>。</w:t>
      </w:r>
      <w:r w:rsidRPr="003F2132">
        <w:rPr>
          <w:rFonts w:ascii="標楷體" w:eastAsia="標楷體" w:hAnsi="標楷體" w:hint="eastAsia"/>
        </w:rPr>
        <w:t>（班級數+6本）</w:t>
      </w:r>
    </w:p>
    <w:p w14:paraId="618844CC" w14:textId="77777777" w:rsidR="003F2132" w:rsidRPr="003F2132" w:rsidRDefault="003F2132" w:rsidP="003F2132">
      <w:pPr>
        <w:rPr>
          <w:rFonts w:ascii="標楷體" w:eastAsia="標楷體" w:hAnsi="標楷體"/>
        </w:rPr>
      </w:pPr>
      <w:r w:rsidRPr="003F2132">
        <w:rPr>
          <w:rFonts w:ascii="標楷體" w:eastAsia="標楷體" w:hAnsi="標楷體" w:hint="eastAsia"/>
        </w:rPr>
        <w:t>4.</w:t>
      </w:r>
      <w:r w:rsidRPr="003F2132">
        <w:rPr>
          <w:rFonts w:ascii="標楷體" w:eastAsia="標楷體" w:hAnsi="標楷體" w:hint="eastAsia"/>
        </w:rPr>
        <w:tab/>
        <w:t>聯絡人：本校總務處張世岳組長（03-9229968#139）</w:t>
      </w:r>
    </w:p>
    <w:p w14:paraId="0616DEF9" w14:textId="17A79325" w:rsidR="003F2132" w:rsidRDefault="003F2132" w:rsidP="00A62B6F">
      <w:pPr>
        <w:pStyle w:val="a3"/>
        <w:ind w:leftChars="0" w:left="360"/>
        <w:rPr>
          <w:rFonts w:ascii="標楷體" w:eastAsia="標楷體" w:hAnsi="標楷體"/>
        </w:rPr>
      </w:pPr>
    </w:p>
    <w:p w14:paraId="12C4A5B2" w14:textId="1D155A6F" w:rsidR="005D3515" w:rsidRDefault="005D3515" w:rsidP="00A62B6F">
      <w:pPr>
        <w:pStyle w:val="a3"/>
        <w:ind w:leftChars="0" w:left="360"/>
        <w:rPr>
          <w:rFonts w:ascii="標楷體" w:eastAsia="標楷體" w:hAnsi="標楷體"/>
        </w:rPr>
      </w:pPr>
    </w:p>
    <w:p w14:paraId="573B13B6" w14:textId="10702096" w:rsidR="005D3515" w:rsidRDefault="005D3515" w:rsidP="00A62B6F">
      <w:pPr>
        <w:pStyle w:val="a3"/>
        <w:ind w:leftChars="0" w:left="360"/>
        <w:rPr>
          <w:rFonts w:ascii="標楷體" w:eastAsia="標楷體" w:hAnsi="標楷體"/>
        </w:rPr>
      </w:pPr>
    </w:p>
    <w:p w14:paraId="389ECA72" w14:textId="3EC95AD8" w:rsidR="005D3515" w:rsidRDefault="005D3515" w:rsidP="00A62B6F">
      <w:pPr>
        <w:pStyle w:val="a3"/>
        <w:ind w:leftChars="0" w:left="360"/>
        <w:rPr>
          <w:rFonts w:ascii="標楷體" w:eastAsia="標楷體" w:hAnsi="標楷體"/>
        </w:rPr>
      </w:pPr>
    </w:p>
    <w:p w14:paraId="4DAEEBBB" w14:textId="4A9647EA" w:rsidR="005D3515" w:rsidRDefault="005D3515" w:rsidP="00A62B6F">
      <w:pPr>
        <w:pStyle w:val="a3"/>
        <w:ind w:leftChars="0" w:left="360"/>
        <w:rPr>
          <w:rFonts w:ascii="標楷體" w:eastAsia="標楷體" w:hAnsi="標楷體"/>
        </w:rPr>
      </w:pPr>
    </w:p>
    <w:p w14:paraId="0251B3D4" w14:textId="136C7B00" w:rsidR="005D3515" w:rsidRDefault="005D3515" w:rsidP="00A62B6F">
      <w:pPr>
        <w:pStyle w:val="a3"/>
        <w:ind w:leftChars="0" w:left="360"/>
        <w:rPr>
          <w:rFonts w:ascii="標楷體" w:eastAsia="標楷體" w:hAnsi="標楷體"/>
        </w:rPr>
      </w:pPr>
    </w:p>
    <w:p w14:paraId="43B75E35" w14:textId="6CA5F25D" w:rsidR="005D3515" w:rsidRDefault="005D3515" w:rsidP="00A62B6F">
      <w:pPr>
        <w:pStyle w:val="a3"/>
        <w:ind w:leftChars="0" w:left="360"/>
        <w:rPr>
          <w:rFonts w:ascii="標楷體" w:eastAsia="標楷體" w:hAnsi="標楷體"/>
        </w:rPr>
      </w:pPr>
    </w:p>
    <w:p w14:paraId="74FB8E66" w14:textId="77777777" w:rsidR="005D3515" w:rsidRPr="003F2132" w:rsidRDefault="005D3515" w:rsidP="00A62B6F">
      <w:pPr>
        <w:pStyle w:val="a3"/>
        <w:ind w:leftChars="0" w:left="360"/>
        <w:rPr>
          <w:rFonts w:ascii="標楷體" w:eastAsia="標楷體" w:hAnsi="標楷體" w:hint="eastAsia"/>
        </w:rPr>
      </w:pPr>
      <w:bookmarkStart w:id="0" w:name="_GoBack"/>
      <w:bookmarkEnd w:id="0"/>
    </w:p>
    <w:sectPr w:rsidR="005D3515" w:rsidRPr="003F2132" w:rsidSect="00510E53">
      <w:pgSz w:w="11906" w:h="16838"/>
      <w:pgMar w:top="1134" w:right="1440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D8A21D" w14:textId="77777777" w:rsidR="001B44B2" w:rsidRDefault="001B44B2" w:rsidP="00B57BF5">
      <w:r>
        <w:separator/>
      </w:r>
    </w:p>
  </w:endnote>
  <w:endnote w:type="continuationSeparator" w:id="0">
    <w:p w14:paraId="44F6B8E6" w14:textId="77777777" w:rsidR="001B44B2" w:rsidRDefault="001B44B2" w:rsidP="00B5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62EA6" w14:textId="77777777" w:rsidR="001B44B2" w:rsidRDefault="001B44B2" w:rsidP="00B57BF5">
      <w:r>
        <w:separator/>
      </w:r>
    </w:p>
  </w:footnote>
  <w:footnote w:type="continuationSeparator" w:id="0">
    <w:p w14:paraId="19A68452" w14:textId="77777777" w:rsidR="001B44B2" w:rsidRDefault="001B44B2" w:rsidP="00B57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D5283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086EA3"/>
    <w:multiLevelType w:val="hybridMultilevel"/>
    <w:tmpl w:val="3CF854A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B45DD2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1024231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7D761C2"/>
    <w:multiLevelType w:val="hybridMultilevel"/>
    <w:tmpl w:val="377AC54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7F8"/>
    <w:rsid w:val="00012C6D"/>
    <w:rsid w:val="0001486A"/>
    <w:rsid w:val="00023329"/>
    <w:rsid w:val="000650E9"/>
    <w:rsid w:val="00066895"/>
    <w:rsid w:val="000F7DC1"/>
    <w:rsid w:val="00100B23"/>
    <w:rsid w:val="001073CA"/>
    <w:rsid w:val="00110BAB"/>
    <w:rsid w:val="0013438B"/>
    <w:rsid w:val="00151212"/>
    <w:rsid w:val="001547F8"/>
    <w:rsid w:val="00172133"/>
    <w:rsid w:val="0017732D"/>
    <w:rsid w:val="0018535F"/>
    <w:rsid w:val="001B252F"/>
    <w:rsid w:val="001B44B2"/>
    <w:rsid w:val="00214379"/>
    <w:rsid w:val="00214C38"/>
    <w:rsid w:val="00230203"/>
    <w:rsid w:val="00245A22"/>
    <w:rsid w:val="00251716"/>
    <w:rsid w:val="00294F19"/>
    <w:rsid w:val="002A481A"/>
    <w:rsid w:val="00310BD1"/>
    <w:rsid w:val="00357E0A"/>
    <w:rsid w:val="00366804"/>
    <w:rsid w:val="00374B03"/>
    <w:rsid w:val="00384F0C"/>
    <w:rsid w:val="00396BC2"/>
    <w:rsid w:val="003B7472"/>
    <w:rsid w:val="003F2132"/>
    <w:rsid w:val="003F6019"/>
    <w:rsid w:val="0047069E"/>
    <w:rsid w:val="004A22D4"/>
    <w:rsid w:val="004C38B9"/>
    <w:rsid w:val="004F5332"/>
    <w:rsid w:val="00501B27"/>
    <w:rsid w:val="00501D94"/>
    <w:rsid w:val="00510E53"/>
    <w:rsid w:val="005344F0"/>
    <w:rsid w:val="00593B4C"/>
    <w:rsid w:val="005D3515"/>
    <w:rsid w:val="005E7837"/>
    <w:rsid w:val="005F547B"/>
    <w:rsid w:val="00620F9F"/>
    <w:rsid w:val="006531A5"/>
    <w:rsid w:val="00656C3A"/>
    <w:rsid w:val="00672612"/>
    <w:rsid w:val="00690D76"/>
    <w:rsid w:val="006E2E70"/>
    <w:rsid w:val="00700F99"/>
    <w:rsid w:val="00744EAE"/>
    <w:rsid w:val="0076512D"/>
    <w:rsid w:val="00794FF5"/>
    <w:rsid w:val="00797603"/>
    <w:rsid w:val="007C3440"/>
    <w:rsid w:val="007E4697"/>
    <w:rsid w:val="007E6BB8"/>
    <w:rsid w:val="00814F40"/>
    <w:rsid w:val="0084283C"/>
    <w:rsid w:val="008449ED"/>
    <w:rsid w:val="00856236"/>
    <w:rsid w:val="00860EA5"/>
    <w:rsid w:val="00924691"/>
    <w:rsid w:val="00936331"/>
    <w:rsid w:val="00962110"/>
    <w:rsid w:val="0099304C"/>
    <w:rsid w:val="00993F1C"/>
    <w:rsid w:val="00995052"/>
    <w:rsid w:val="009E77E0"/>
    <w:rsid w:val="00A077BC"/>
    <w:rsid w:val="00A2348D"/>
    <w:rsid w:val="00A36ACE"/>
    <w:rsid w:val="00A55234"/>
    <w:rsid w:val="00A62B6F"/>
    <w:rsid w:val="00AC2039"/>
    <w:rsid w:val="00AC2E41"/>
    <w:rsid w:val="00AD54BF"/>
    <w:rsid w:val="00AE3091"/>
    <w:rsid w:val="00B57BF5"/>
    <w:rsid w:val="00B65A23"/>
    <w:rsid w:val="00B84E63"/>
    <w:rsid w:val="00B8686A"/>
    <w:rsid w:val="00BB28BA"/>
    <w:rsid w:val="00BC4D57"/>
    <w:rsid w:val="00BF1FAF"/>
    <w:rsid w:val="00C03EE7"/>
    <w:rsid w:val="00C160B9"/>
    <w:rsid w:val="00C41AB2"/>
    <w:rsid w:val="00C44EB0"/>
    <w:rsid w:val="00C62467"/>
    <w:rsid w:val="00CD293C"/>
    <w:rsid w:val="00CD4844"/>
    <w:rsid w:val="00D06BE1"/>
    <w:rsid w:val="00D83AC2"/>
    <w:rsid w:val="00DC5E28"/>
    <w:rsid w:val="00DE08E0"/>
    <w:rsid w:val="00E204E5"/>
    <w:rsid w:val="00E21D33"/>
    <w:rsid w:val="00E46EDF"/>
    <w:rsid w:val="00E75A53"/>
    <w:rsid w:val="00E83CFC"/>
    <w:rsid w:val="00EC1074"/>
    <w:rsid w:val="00EC5F7D"/>
    <w:rsid w:val="00EE68FC"/>
    <w:rsid w:val="00F11232"/>
    <w:rsid w:val="00F21AB2"/>
    <w:rsid w:val="00F36EAF"/>
    <w:rsid w:val="00F63F12"/>
    <w:rsid w:val="00F72030"/>
    <w:rsid w:val="00F9006B"/>
    <w:rsid w:val="00FB5F44"/>
    <w:rsid w:val="00FE2C78"/>
    <w:rsid w:val="00FE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F8835E"/>
  <w15:chartTrackingRefBased/>
  <w15:docId w15:val="{35FB7F0C-D172-4884-AE4E-BC65EC3B0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03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57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57B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7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57BF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70</Words>
  <Characters>401</Characters>
  <Application>Microsoft Office Word</Application>
  <DocSecurity>0</DocSecurity>
  <Lines>3</Lines>
  <Paragraphs>1</Paragraphs>
  <ScaleCrop>false</ScaleCrop>
  <Company>HDSH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訓育組</dc:creator>
  <cp:keywords/>
  <dc:description/>
  <cp:lastModifiedBy>User</cp:lastModifiedBy>
  <cp:revision>67</cp:revision>
  <cp:lastPrinted>2022-12-12T01:54:00Z</cp:lastPrinted>
  <dcterms:created xsi:type="dcterms:W3CDTF">2014-12-31T00:35:00Z</dcterms:created>
  <dcterms:modified xsi:type="dcterms:W3CDTF">2025-11-26T02:44:00Z</dcterms:modified>
</cp:coreProperties>
</file>